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A08F9" w14:textId="77777777" w:rsidR="00000000" w:rsidRDefault="00984898">
      <w:pPr>
        <w:tabs>
          <w:tab w:val="left" w:pos="7380"/>
          <w:tab w:val="left" w:pos="7560"/>
        </w:tabs>
        <w:spacing w:line="594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6EA71763" w14:textId="77777777" w:rsidR="00000000" w:rsidRDefault="00984898">
      <w:pPr>
        <w:tabs>
          <w:tab w:val="left" w:pos="7380"/>
          <w:tab w:val="left" w:pos="7560"/>
        </w:tabs>
        <w:spacing w:line="594" w:lineRule="exact"/>
        <w:rPr>
          <w:rFonts w:ascii="Times New Roman" w:eastAsia="仿宋" w:hAnsi="Times New Roman" w:hint="eastAsia"/>
          <w:sz w:val="32"/>
          <w:szCs w:val="32"/>
        </w:rPr>
      </w:pPr>
    </w:p>
    <w:p w14:paraId="1B39367D" w14:textId="77777777" w:rsidR="00000000" w:rsidRDefault="00984898">
      <w:pPr>
        <w:tabs>
          <w:tab w:val="left" w:pos="7380"/>
          <w:tab w:val="left" w:pos="7560"/>
        </w:tabs>
        <w:spacing w:line="594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意见反馈表</w:t>
      </w:r>
    </w:p>
    <w:p w14:paraId="7CEC2742" w14:textId="77777777" w:rsidR="00000000" w:rsidRDefault="00984898">
      <w:pPr>
        <w:rPr>
          <w:rFonts w:ascii="Times New Roman" w:hAnsi="Times New Roman"/>
        </w:rPr>
      </w:pPr>
    </w:p>
    <w:p w14:paraId="0AAB049E" w14:textId="77777777" w:rsidR="00000000" w:rsidRDefault="00984898">
      <w:pPr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单位名称：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>联系人：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>联系电话：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4"/>
        <w:gridCol w:w="2344"/>
        <w:gridCol w:w="2345"/>
        <w:gridCol w:w="2347"/>
      </w:tblGrid>
      <w:tr w:rsidR="00000000" w14:paraId="7267FDA9" w14:textId="77777777">
        <w:trPr>
          <w:trHeight w:val="516"/>
          <w:jc w:val="center"/>
        </w:trPr>
        <w:tc>
          <w:tcPr>
            <w:tcW w:w="2344" w:type="dxa"/>
            <w:vAlign w:val="center"/>
          </w:tcPr>
          <w:p w14:paraId="5DDCDBC4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原文位置</w:t>
            </w:r>
          </w:p>
          <w:p w14:paraId="7CE7DB25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（第几页第几条）</w:t>
            </w:r>
          </w:p>
        </w:tc>
        <w:tc>
          <w:tcPr>
            <w:tcW w:w="2344" w:type="dxa"/>
            <w:vAlign w:val="center"/>
          </w:tcPr>
          <w:p w14:paraId="65CF1EB0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原文内容</w:t>
            </w:r>
          </w:p>
        </w:tc>
        <w:tc>
          <w:tcPr>
            <w:tcW w:w="2345" w:type="dxa"/>
            <w:vAlign w:val="center"/>
          </w:tcPr>
          <w:p w14:paraId="55D936B4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修改建议和意见</w:t>
            </w:r>
          </w:p>
        </w:tc>
        <w:tc>
          <w:tcPr>
            <w:tcW w:w="2347" w:type="dxa"/>
            <w:vAlign w:val="center"/>
          </w:tcPr>
          <w:p w14:paraId="09147F65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修改理由和依据</w:t>
            </w:r>
          </w:p>
        </w:tc>
      </w:tr>
      <w:tr w:rsidR="00000000" w14:paraId="67639B9B" w14:textId="77777777">
        <w:trPr>
          <w:trHeight w:val="516"/>
          <w:jc w:val="center"/>
        </w:trPr>
        <w:tc>
          <w:tcPr>
            <w:tcW w:w="2344" w:type="dxa"/>
            <w:vAlign w:val="center"/>
          </w:tcPr>
          <w:p w14:paraId="1A7B3089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0301C03B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75383D58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099655BB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4AFF9C9B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73557DBF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31C5EC91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11114AF9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5F75F332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4BAC87ED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4B27BF2C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4EDDE528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31AD1822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588399B5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7C96550C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34E75A67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2A83E9F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21B2E286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66A900F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632A1DA2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2E49A758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5AA5A9B8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206CCE0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09281E96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18124888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61BFB215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121FAE7E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6475C999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15C3EAC5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5DF9BD59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10754F64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7F737BD4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0C625F51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34EF5E19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05CB9F89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50E1D81F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032D0079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7077C1F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3D5876A0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5A853994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6FB40237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67C5E1B4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2D709B9F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540EE572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727CE38E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43FEC39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1FA1ABF5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184E8968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17FA257D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3D8B1AA3" w14:textId="77777777">
        <w:trPr>
          <w:trHeight w:val="533"/>
          <w:jc w:val="center"/>
        </w:trPr>
        <w:tc>
          <w:tcPr>
            <w:tcW w:w="2344" w:type="dxa"/>
            <w:vAlign w:val="center"/>
          </w:tcPr>
          <w:p w14:paraId="3C32B2CD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4" w:type="dxa"/>
            <w:vAlign w:val="center"/>
          </w:tcPr>
          <w:p w14:paraId="000231D3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vAlign w:val="center"/>
          </w:tcPr>
          <w:p w14:paraId="6F3E2CD6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7" w:type="dxa"/>
            <w:vAlign w:val="center"/>
          </w:tcPr>
          <w:p w14:paraId="3F4B0EFF" w14:textId="77777777" w:rsidR="00000000" w:rsidRDefault="00984898">
            <w:pPr>
              <w:jc w:val="center"/>
              <w:rPr>
                <w:rFonts w:ascii="Times New Roman" w:hAnsi="Times New Roman"/>
              </w:rPr>
            </w:pPr>
          </w:p>
        </w:tc>
      </w:tr>
      <w:tr w:rsidR="00000000" w14:paraId="6B0E79F0" w14:textId="77777777">
        <w:trPr>
          <w:trHeight w:val="533"/>
          <w:jc w:val="center"/>
        </w:trPr>
        <w:tc>
          <w:tcPr>
            <w:tcW w:w="9380" w:type="dxa"/>
            <w:gridSpan w:val="4"/>
            <w:vAlign w:val="center"/>
          </w:tcPr>
          <w:p w14:paraId="1C89BC6E" w14:textId="77777777" w:rsidR="00000000" w:rsidRDefault="00984898">
            <w:pPr>
              <w:jc w:val="center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其他建议和意见</w:t>
            </w:r>
          </w:p>
        </w:tc>
      </w:tr>
      <w:tr w:rsidR="00000000" w14:paraId="4064E226" w14:textId="77777777">
        <w:trPr>
          <w:trHeight w:val="3138"/>
          <w:jc w:val="center"/>
        </w:trPr>
        <w:tc>
          <w:tcPr>
            <w:tcW w:w="9380" w:type="dxa"/>
            <w:gridSpan w:val="4"/>
            <w:vAlign w:val="center"/>
          </w:tcPr>
          <w:p w14:paraId="2568CBF3" w14:textId="77777777" w:rsidR="00000000" w:rsidRDefault="00984898">
            <w:pPr>
              <w:jc w:val="center"/>
              <w:rPr>
                <w:rFonts w:ascii="Times New Roman" w:hAnsi="Times New Roman" w:hint="eastAsia"/>
              </w:rPr>
            </w:pPr>
          </w:p>
        </w:tc>
      </w:tr>
    </w:tbl>
    <w:p w14:paraId="7944A078" w14:textId="77777777" w:rsidR="00984898" w:rsidRDefault="00984898">
      <w:pPr>
        <w:spacing w:line="20" w:lineRule="exact"/>
      </w:pPr>
    </w:p>
    <w:sectPr w:rsidR="009848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28" w:right="1531" w:bottom="1814" w:left="1531" w:header="851" w:footer="1191" w:gutter="0"/>
      <w:pgNumType w:start="14"/>
      <w:cols w:space="720"/>
      <w:titlePg/>
      <w:docGrid w:type="linesAndChars" w:linePitch="287" w:charSpace="-1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9E0F" w14:textId="77777777" w:rsidR="00984898" w:rsidRDefault="00984898">
      <w:r>
        <w:separator/>
      </w:r>
    </w:p>
  </w:endnote>
  <w:endnote w:type="continuationSeparator" w:id="0">
    <w:p w14:paraId="2B5CDAC3" w14:textId="77777777" w:rsidR="00984898" w:rsidRDefault="0098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0740" w14:textId="77777777" w:rsidR="00000000" w:rsidRDefault="0098489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3E1C" w14:textId="61B08CFB" w:rsidR="00000000" w:rsidRDefault="00EC11C3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5E8DD4" wp14:editId="7118DBA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BAAB628" w14:textId="77777777" w:rsidR="00000000" w:rsidRDefault="00984898">
                          <w:pPr>
                            <w:pStyle w:val="a3"/>
                            <w:rPr>
                              <w:rStyle w:val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a6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Style w:val="a6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E8DD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" filled="f" stroked="f">
              <v:textbox style="mso-fit-shape-to-text:t" inset="0,0,0,0">
                <w:txbxContent>
                  <w:p w14:paraId="7BAAB628" w14:textId="77777777" w:rsidR="00000000" w:rsidRDefault="00984898">
                    <w:pPr>
                      <w:pStyle w:val="a3"/>
                      <w:rPr>
                        <w:rStyle w:val="a6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a6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6"/>
                        <w:sz w:val="28"/>
                        <w:szCs w:val="28"/>
                      </w:rPr>
                      <w:t>14</w:t>
                    </w:r>
                    <w:r>
                      <w:rPr>
                        <w:rStyle w:val="a6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DB59" w14:textId="68E69840" w:rsidR="00000000" w:rsidRDefault="00EC11C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73EF28" wp14:editId="08D184F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9535" cy="20447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DD9ADAB" w14:textId="77777777" w:rsidR="00000000" w:rsidRDefault="00984898">
                          <w:pPr>
                            <w:pStyle w:val="a3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3EF2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-44.15pt;margin-top:0;width:7.05pt;height:16.1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" filled="f" stroked="f">
              <v:textbox style="mso-fit-shape-to-text:t" inset="0,0,0,0">
                <w:txbxContent>
                  <w:p w14:paraId="2DD9ADAB" w14:textId="77777777" w:rsidR="00000000" w:rsidRDefault="00984898">
                    <w:pPr>
                      <w:pStyle w:val="a3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2211" w14:textId="77777777" w:rsidR="00984898" w:rsidRDefault="00984898">
      <w:r>
        <w:separator/>
      </w:r>
    </w:p>
  </w:footnote>
  <w:footnote w:type="continuationSeparator" w:id="0">
    <w:p w14:paraId="3BB16839" w14:textId="77777777" w:rsidR="00984898" w:rsidRDefault="00984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BE5C" w14:textId="77777777" w:rsidR="00000000" w:rsidRDefault="009848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54C8" w14:textId="77777777" w:rsidR="00000000" w:rsidRDefault="0098489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52A7E" w14:textId="77777777" w:rsidR="00000000" w:rsidRDefault="009848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D0"/>
    <w:rsid w:val="00520B48"/>
    <w:rsid w:val="00547BBA"/>
    <w:rsid w:val="00670E19"/>
    <w:rsid w:val="00984898"/>
    <w:rsid w:val="00B401CA"/>
    <w:rsid w:val="00E25ED0"/>
    <w:rsid w:val="00E61B6C"/>
    <w:rsid w:val="00EC11C3"/>
    <w:rsid w:val="067D336F"/>
    <w:rsid w:val="3EAB0813"/>
    <w:rsid w:val="7F8D2785"/>
    <w:rsid w:val="E7FFC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C9250B"/>
  <w15:chartTrackingRefBased/>
  <w15:docId w15:val="{DDFC800D-C4CD-43D5-BB4D-02B267A0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/>
      <w:kern w:val="2"/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阿斯顿</cp:lastModifiedBy>
  <cp:revision>2</cp:revision>
  <cp:lastPrinted>2024-10-23T01:28:00Z</cp:lastPrinted>
  <dcterms:created xsi:type="dcterms:W3CDTF">2026-10-09T06:46:00Z</dcterms:created>
  <dcterms:modified xsi:type="dcterms:W3CDTF">2026-10-09T06:46:00Z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B5B8499258B44201A2DF4DD21AC7BCDC_13</vt:lpwstr>
  </property>
</Properties>
</file>